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79E07" w14:textId="77777777" w:rsidR="00640C3F" w:rsidRDefault="00C21B26">
      <w:r>
        <w:t>Provide the following information so we can complete the electronic application for you.</w:t>
      </w:r>
    </w:p>
    <w:p w14:paraId="24B64C29" w14:textId="77777777" w:rsidR="00095862" w:rsidRDefault="00095862">
      <w:r>
        <w:t>If the owner is acting as dwelling contractor write in “Owner” in Dwelling contractor blank.</w:t>
      </w:r>
    </w:p>
    <w:p w14:paraId="00947DAA" w14:textId="77777777" w:rsidR="00C909B5" w:rsidRPr="00C909B5" w:rsidRDefault="00C909B5" w:rsidP="00C909B5">
      <w:pPr>
        <w:spacing w:line="360" w:lineRule="auto"/>
        <w:rPr>
          <w:b/>
          <w:sz w:val="20"/>
          <w:szCs w:val="20"/>
        </w:rPr>
      </w:pPr>
      <w:r w:rsidRPr="00C909B5">
        <w:rPr>
          <w:b/>
          <w:sz w:val="20"/>
          <w:szCs w:val="20"/>
        </w:rPr>
        <w:t xml:space="preserve">Send to Tom Smith Inspections LLC  </w:t>
      </w:r>
      <w:proofErr w:type="gramStart"/>
      <w:r w:rsidRPr="00C909B5">
        <w:rPr>
          <w:b/>
          <w:sz w:val="20"/>
          <w:szCs w:val="20"/>
        </w:rPr>
        <w:t>-   2740</w:t>
      </w:r>
      <w:proofErr w:type="gramEnd"/>
      <w:r w:rsidRPr="00C909B5">
        <w:rPr>
          <w:b/>
          <w:sz w:val="20"/>
          <w:szCs w:val="20"/>
        </w:rPr>
        <w:t xml:space="preserve"> Otto Court    -  Green Bay Wi 54313</w:t>
      </w:r>
    </w:p>
    <w:p w14:paraId="5BA5A225" w14:textId="77777777" w:rsidR="00C21B26" w:rsidRDefault="00C21B26"/>
    <w:p w14:paraId="7C4A58E7" w14:textId="77777777" w:rsidR="00655A79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Owner name</w:t>
      </w:r>
      <w:r w:rsidR="00655A79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655A79">
        <w:rPr>
          <w:sz w:val="20"/>
          <w:szCs w:val="20"/>
        </w:rPr>
        <w:t>_______________________________________________________</w:t>
      </w:r>
    </w:p>
    <w:p w14:paraId="4B419E10" w14:textId="77777777" w:rsidR="00C21B26" w:rsidRPr="00655A79" w:rsidRDefault="00AF1F7B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Owner </w:t>
      </w:r>
      <w:r w:rsidR="00C21B26" w:rsidRPr="00655A79">
        <w:rPr>
          <w:sz w:val="20"/>
          <w:szCs w:val="20"/>
        </w:rPr>
        <w:t>Mailing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</w:t>
      </w:r>
    </w:p>
    <w:p w14:paraId="2F59A74D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Owner email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1D74067F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Owner telephone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072A0198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Dwelling contractor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718BD452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Dwelling contractor address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1C5D3F28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Dwelling contractor telephone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404CB4A1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Dwelling contractor email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59BA48D2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Dwelling contractor license number</w:t>
      </w:r>
      <w:r w:rsidR="00AF1F7B">
        <w:rPr>
          <w:sz w:val="20"/>
          <w:szCs w:val="20"/>
        </w:rPr>
        <w:tab/>
        <w:t>_______________________________________________________</w:t>
      </w:r>
    </w:p>
    <w:p w14:paraId="5A88934D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Dwelling contractor qualifier number</w:t>
      </w:r>
      <w:r w:rsidR="00AF1F7B">
        <w:rPr>
          <w:sz w:val="20"/>
          <w:szCs w:val="20"/>
        </w:rPr>
        <w:tab/>
        <w:t>_______________________________________________________</w:t>
      </w:r>
    </w:p>
    <w:p w14:paraId="4487EA35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HVAC contractor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2D30C90C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HVAC contractor license number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439DAA60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HVAC contractor telephone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129DF6A0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 xml:space="preserve">Electrical contractor 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510B121E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Electrical contractor license number</w:t>
      </w:r>
      <w:r w:rsidR="00AF1F7B">
        <w:rPr>
          <w:sz w:val="20"/>
          <w:szCs w:val="20"/>
        </w:rPr>
        <w:tab/>
        <w:t>_______________________________________________________</w:t>
      </w:r>
    </w:p>
    <w:p w14:paraId="30C2F95E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Plumbing contractor telephone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bookmarkStart w:id="0" w:name="_GoBack"/>
      <w:r w:rsidR="00AF1F7B">
        <w:rPr>
          <w:sz w:val="20"/>
          <w:szCs w:val="20"/>
        </w:rPr>
        <w:t>_______________________________________________________</w:t>
      </w:r>
      <w:bookmarkEnd w:id="0"/>
    </w:p>
    <w:p w14:paraId="42E55747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 xml:space="preserve">Plumbing contractor 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7352073F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Plumbing contractor license number</w:t>
      </w:r>
      <w:r w:rsidR="00AF1F7B">
        <w:rPr>
          <w:sz w:val="20"/>
          <w:szCs w:val="20"/>
        </w:rPr>
        <w:tab/>
        <w:t>_______________________________________________________</w:t>
      </w:r>
    </w:p>
    <w:p w14:paraId="2CECEE87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Plumbing contractor telephone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18878796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Project location address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22695777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County – City – Village –Town or City.</w:t>
      </w:r>
      <w:r w:rsidR="00AF1F7B">
        <w:rPr>
          <w:sz w:val="20"/>
          <w:szCs w:val="20"/>
        </w:rPr>
        <w:tab/>
        <w:t>_______________________________________________________</w:t>
      </w:r>
    </w:p>
    <w:p w14:paraId="3E4D3F21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Zoning permit number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347BB918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Area of unfinished basement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09789AF9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Area of finished basement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72DE0058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Area of finished space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49C03185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Area of garage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6D389767" w14:textId="77777777" w:rsidR="00C21B26" w:rsidRPr="00655A79" w:rsidRDefault="00C21B26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Area of decks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  <w:r w:rsidR="00F218C8">
        <w:rPr>
          <w:sz w:val="20"/>
          <w:szCs w:val="20"/>
        </w:rPr>
        <w:t xml:space="preserve">  </w:t>
      </w:r>
    </w:p>
    <w:p w14:paraId="2F152D53" w14:textId="77777777" w:rsidR="00C21B26" w:rsidRPr="00655A79" w:rsidRDefault="00655A79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Single family or two family</w:t>
      </w:r>
      <w:r w:rsidR="00AF1F7B">
        <w:rPr>
          <w:sz w:val="20"/>
          <w:szCs w:val="20"/>
        </w:rPr>
        <w:tab/>
      </w:r>
      <w:r w:rsidR="00AF1F7B">
        <w:rPr>
          <w:sz w:val="20"/>
          <w:szCs w:val="20"/>
        </w:rPr>
        <w:tab/>
        <w:t>_______________________________________________________</w:t>
      </w:r>
    </w:p>
    <w:p w14:paraId="5A789A00" w14:textId="77777777" w:rsidR="00655A79" w:rsidRPr="00655A79" w:rsidRDefault="00655A79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Seasonal or Permanent</w:t>
      </w:r>
      <w:r w:rsidR="00095862">
        <w:rPr>
          <w:sz w:val="20"/>
          <w:szCs w:val="20"/>
        </w:rPr>
        <w:tab/>
      </w:r>
      <w:r w:rsidR="00095862">
        <w:rPr>
          <w:sz w:val="20"/>
          <w:szCs w:val="20"/>
        </w:rPr>
        <w:tab/>
      </w:r>
      <w:r w:rsidR="00095862">
        <w:rPr>
          <w:sz w:val="20"/>
          <w:szCs w:val="20"/>
        </w:rPr>
        <w:tab/>
        <w:t>_______________________________________________________</w:t>
      </w:r>
    </w:p>
    <w:p w14:paraId="5FB8CB76" w14:textId="77777777" w:rsidR="00655A79" w:rsidRPr="00655A79" w:rsidRDefault="00655A79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Site built or manufactured</w:t>
      </w:r>
      <w:r w:rsidR="00095862">
        <w:rPr>
          <w:sz w:val="20"/>
          <w:szCs w:val="20"/>
        </w:rPr>
        <w:tab/>
      </w:r>
      <w:r w:rsidR="00095862">
        <w:rPr>
          <w:sz w:val="20"/>
          <w:szCs w:val="20"/>
        </w:rPr>
        <w:tab/>
        <w:t>_______________________________________________________</w:t>
      </w:r>
    </w:p>
    <w:p w14:paraId="4F62696C" w14:textId="77777777" w:rsidR="00655A79" w:rsidRPr="00655A79" w:rsidRDefault="00655A79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Number of stories</w:t>
      </w:r>
      <w:r w:rsidR="00095862">
        <w:rPr>
          <w:sz w:val="20"/>
          <w:szCs w:val="20"/>
        </w:rPr>
        <w:tab/>
      </w:r>
      <w:r w:rsidR="00095862">
        <w:rPr>
          <w:sz w:val="20"/>
          <w:szCs w:val="20"/>
        </w:rPr>
        <w:tab/>
      </w:r>
      <w:r w:rsidR="00095862">
        <w:rPr>
          <w:sz w:val="20"/>
          <w:szCs w:val="20"/>
        </w:rPr>
        <w:tab/>
        <w:t>_______________________________________________________</w:t>
      </w:r>
    </w:p>
    <w:p w14:paraId="0D73423C" w14:textId="77777777" w:rsidR="00655A79" w:rsidRPr="00655A79" w:rsidRDefault="00655A79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Sanitary- Septic on site or municipal</w:t>
      </w:r>
      <w:r w:rsidR="00095862">
        <w:rPr>
          <w:sz w:val="20"/>
          <w:szCs w:val="20"/>
        </w:rPr>
        <w:tab/>
        <w:t>_______________________________________________________</w:t>
      </w:r>
    </w:p>
    <w:p w14:paraId="19C09DCA" w14:textId="77777777" w:rsidR="00655A79" w:rsidRPr="00655A79" w:rsidRDefault="00655A79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Sanitary permit number</w:t>
      </w:r>
      <w:r w:rsidR="00095862">
        <w:rPr>
          <w:sz w:val="20"/>
          <w:szCs w:val="20"/>
        </w:rPr>
        <w:tab/>
      </w:r>
      <w:r w:rsidR="00095862">
        <w:rPr>
          <w:sz w:val="20"/>
          <w:szCs w:val="20"/>
        </w:rPr>
        <w:tab/>
      </w:r>
      <w:r w:rsidR="00095862">
        <w:rPr>
          <w:sz w:val="20"/>
          <w:szCs w:val="20"/>
        </w:rPr>
        <w:tab/>
        <w:t>_______________________________________________________</w:t>
      </w:r>
    </w:p>
    <w:p w14:paraId="0D720562" w14:textId="77777777" w:rsidR="00655A79" w:rsidRPr="00655A79" w:rsidRDefault="00655A79" w:rsidP="00655A7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Water- well or municipal</w:t>
      </w:r>
      <w:r w:rsidR="00095862">
        <w:rPr>
          <w:sz w:val="20"/>
          <w:szCs w:val="20"/>
        </w:rPr>
        <w:tab/>
      </w:r>
      <w:r w:rsidR="00095862">
        <w:rPr>
          <w:sz w:val="20"/>
          <w:szCs w:val="20"/>
        </w:rPr>
        <w:tab/>
      </w:r>
      <w:r w:rsidR="00095862">
        <w:rPr>
          <w:sz w:val="20"/>
          <w:szCs w:val="20"/>
        </w:rPr>
        <w:tab/>
        <w:t>_______________________________________________________</w:t>
      </w:r>
    </w:p>
    <w:p w14:paraId="6A454083" w14:textId="77777777" w:rsidR="00C21B26" w:rsidRPr="00C909B5" w:rsidRDefault="00655A79" w:rsidP="00C909B5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55A79">
        <w:rPr>
          <w:sz w:val="20"/>
          <w:szCs w:val="20"/>
        </w:rPr>
        <w:t>Estimated cost of dwelling.  Do not include cost of land or permits.</w:t>
      </w:r>
      <w:r w:rsidR="00095862">
        <w:rPr>
          <w:sz w:val="20"/>
          <w:szCs w:val="20"/>
        </w:rPr>
        <w:t xml:space="preserve">  __________________________</w:t>
      </w:r>
    </w:p>
    <w:sectPr w:rsidR="00C21B26" w:rsidRPr="00C909B5" w:rsidSect="00BE2D01">
      <w:pgSz w:w="12240" w:h="15840"/>
      <w:pgMar w:top="1296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2CCD"/>
    <w:multiLevelType w:val="hybridMultilevel"/>
    <w:tmpl w:val="E2DCA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26"/>
    <w:rsid w:val="00095862"/>
    <w:rsid w:val="00467701"/>
    <w:rsid w:val="004F4BB0"/>
    <w:rsid w:val="00640C3F"/>
    <w:rsid w:val="00655A79"/>
    <w:rsid w:val="00AF1F7B"/>
    <w:rsid w:val="00BE2D01"/>
    <w:rsid w:val="00C21B26"/>
    <w:rsid w:val="00C909B5"/>
    <w:rsid w:val="00F21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31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9EF96A-343D-224A-A5AB-29E5D4CE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473</Words>
  <Characters>2701</Characters>
  <Application>Microsoft Macintosh Word</Application>
  <DocSecurity>0</DocSecurity>
  <Lines>22</Lines>
  <Paragraphs>6</Paragraphs>
  <ScaleCrop>false</ScaleCrop>
  <Company>St. Norbert College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last</dc:creator>
  <cp:keywords/>
  <dc:description/>
  <cp:lastModifiedBy>first last</cp:lastModifiedBy>
  <cp:revision>2</cp:revision>
  <cp:lastPrinted>2017-02-05T20:26:00Z</cp:lastPrinted>
  <dcterms:created xsi:type="dcterms:W3CDTF">2017-02-05T00:26:00Z</dcterms:created>
  <dcterms:modified xsi:type="dcterms:W3CDTF">2017-02-08T02:09:00Z</dcterms:modified>
</cp:coreProperties>
</file>